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30BAF8E7" w14:textId="77777777" w:rsidR="00B052FD" w:rsidRDefault="001644E8" w:rsidP="001644E8">
      <w:pPr>
        <w:pStyle w:val="NoSpacing"/>
      </w:pPr>
      <w:r>
        <w:t>Meeting Minutes</w:t>
      </w:r>
    </w:p>
    <w:p w14:paraId="392689DD" w14:textId="14F1EA61" w:rsidR="001644E8" w:rsidRDefault="0060708F" w:rsidP="001644E8">
      <w:pPr>
        <w:pStyle w:val="NoSpacing"/>
      </w:pPr>
      <w:r>
        <w:t>March</w:t>
      </w:r>
      <w:r w:rsidR="000A5FB0">
        <w:t xml:space="preserve"> 1</w:t>
      </w:r>
      <w:r>
        <w:t>2</w:t>
      </w:r>
      <w:r w:rsidR="007E770C">
        <w:t>, 202</w:t>
      </w:r>
      <w:r>
        <w:t>5</w:t>
      </w:r>
      <w:r w:rsidR="009128C1">
        <w:t xml:space="preserve"> 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1543576" w14:textId="209ECDEF" w:rsidR="001644E8" w:rsidRDefault="00C152B8" w:rsidP="001644E8">
      <w:pPr>
        <w:pStyle w:val="NoSpacing"/>
      </w:pPr>
      <w:r>
        <w:t>5:</w:t>
      </w:r>
      <w:r w:rsidR="00647516">
        <w:t>0</w:t>
      </w:r>
      <w:r w:rsidR="004A1862">
        <w:t>0</w:t>
      </w:r>
      <w:r w:rsidR="001644E8">
        <w:t xml:space="preserve"> </w:t>
      </w:r>
      <w:r>
        <w:t>P</w:t>
      </w:r>
      <w:r w:rsidR="001644E8">
        <w:t>M</w:t>
      </w:r>
    </w:p>
    <w:p w14:paraId="7DE212EC" w14:textId="77777777" w:rsidR="00B34DEB" w:rsidRDefault="00B34DEB" w:rsidP="001644E8">
      <w:pPr>
        <w:pStyle w:val="NoSpacing"/>
      </w:pPr>
    </w:p>
    <w:p w14:paraId="7E6059EA" w14:textId="6E9F2E55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19.84 by Chairman </w:t>
      </w:r>
      <w:r w:rsidR="009C04DC">
        <w:t>Eslinger</w:t>
      </w:r>
      <w:r w:rsidR="001F7811">
        <w:t xml:space="preserve"> at 5:</w:t>
      </w:r>
      <w:r w:rsidR="00727F6A">
        <w:t>00</w:t>
      </w:r>
      <w:r w:rsidR="009C04DC">
        <w:t>.</w:t>
      </w:r>
    </w:p>
    <w:p w14:paraId="4B48DC2E" w14:textId="40195476" w:rsidR="00C152B8" w:rsidRDefault="001644E8" w:rsidP="008D2C4C">
      <w:pPr>
        <w:pStyle w:val="NoSpacing"/>
        <w:numPr>
          <w:ilvl w:val="0"/>
          <w:numId w:val="1"/>
        </w:numPr>
      </w:pPr>
      <w:r>
        <w:t xml:space="preserve">Roll call </w:t>
      </w:r>
      <w:r w:rsidR="00980E81">
        <w:t xml:space="preserve">was taken - </w:t>
      </w:r>
      <w:r>
        <w:t>member</w:t>
      </w:r>
      <w:r w:rsidR="003B45FF">
        <w:t>s</w:t>
      </w:r>
      <w:r>
        <w:t xml:space="preserve"> present</w:t>
      </w:r>
      <w:r w:rsidR="00280DB8">
        <w:t xml:space="preserve"> </w:t>
      </w:r>
      <w:r w:rsidR="004A1862">
        <w:t>–</w:t>
      </w:r>
      <w:r>
        <w:t xml:space="preserve"> </w:t>
      </w:r>
      <w:r w:rsidR="004A1862">
        <w:t xml:space="preserve">Mr. Bergeman, </w:t>
      </w:r>
      <w:r>
        <w:t xml:space="preserve">Mr. </w:t>
      </w:r>
      <w:r w:rsidR="009C04DC">
        <w:t>Eslinger</w:t>
      </w:r>
      <w:r>
        <w:t xml:space="preserve">, </w:t>
      </w:r>
      <w:r w:rsidR="004A1862">
        <w:t xml:space="preserve">and </w:t>
      </w:r>
      <w:r>
        <w:t xml:space="preserve">Mr. </w:t>
      </w:r>
      <w:r w:rsidR="009C04DC">
        <w:t>Peck</w:t>
      </w:r>
      <w:r w:rsidR="00E07C79">
        <w:t>.</w:t>
      </w:r>
    </w:p>
    <w:p w14:paraId="112FC78A" w14:textId="3633A5B1" w:rsidR="008D2C4C" w:rsidRDefault="008D2C4C" w:rsidP="008D2C4C">
      <w:pPr>
        <w:pStyle w:val="NoSpacing"/>
        <w:numPr>
          <w:ilvl w:val="0"/>
          <w:numId w:val="1"/>
        </w:numPr>
      </w:pPr>
      <w:r>
        <w:t>Public Comment - none</w:t>
      </w:r>
    </w:p>
    <w:p w14:paraId="0C565FA8" w14:textId="588248F1" w:rsidR="001644E8" w:rsidRDefault="009128C1" w:rsidP="001644E8">
      <w:pPr>
        <w:pStyle w:val="NoSpacing"/>
        <w:numPr>
          <w:ilvl w:val="0"/>
          <w:numId w:val="1"/>
        </w:numPr>
      </w:pPr>
      <w:r>
        <w:t xml:space="preserve">Reviewed </w:t>
      </w:r>
      <w:r w:rsidR="00C8457A">
        <w:t>February 19</w:t>
      </w:r>
      <w:r w:rsidR="00EB38DB">
        <w:t>, 202</w:t>
      </w:r>
      <w:r w:rsidR="00B400BD">
        <w:t>5</w:t>
      </w:r>
      <w:r w:rsidR="00301BE0">
        <w:t>,</w:t>
      </w:r>
      <w:r>
        <w:t xml:space="preserve"> meeting minutes.  </w:t>
      </w:r>
      <w:r w:rsidR="001644E8">
        <w:t xml:space="preserve">Motion by Mr. </w:t>
      </w:r>
      <w:r w:rsidR="00B400BD">
        <w:t>Bergeman</w:t>
      </w:r>
      <w:r w:rsidR="0099214D">
        <w:t xml:space="preserve"> </w:t>
      </w:r>
      <w:r w:rsidR="001644E8">
        <w:t xml:space="preserve">to </w:t>
      </w:r>
      <w:r w:rsidR="009C359E">
        <w:t>approve</w:t>
      </w:r>
      <w:r w:rsidR="001644E8">
        <w:t xml:space="preserve"> </w:t>
      </w:r>
      <w:r w:rsidR="00717ECB">
        <w:t>the</w:t>
      </w:r>
      <w:r w:rsidR="006D2381">
        <w:t xml:space="preserve"> </w:t>
      </w:r>
      <w:r w:rsidR="001644E8">
        <w:t>minutes of the</w:t>
      </w:r>
      <w:r w:rsidR="00717ECB">
        <w:t xml:space="preserve"> </w:t>
      </w:r>
      <w:r w:rsidR="006D2381">
        <w:t>February 19, 2025</w:t>
      </w:r>
      <w:r w:rsidR="000D1809">
        <w:t>,</w:t>
      </w:r>
      <w:r w:rsidR="006D3405">
        <w:t xml:space="preserve"> </w:t>
      </w:r>
      <w:r w:rsidR="001F7811">
        <w:t>town</w:t>
      </w:r>
      <w:r w:rsidR="0034383E">
        <w:t xml:space="preserve"> </w:t>
      </w:r>
      <w:r w:rsidR="006D3405">
        <w:t>meeting</w:t>
      </w:r>
      <w:r w:rsidR="00C46B24">
        <w:t xml:space="preserve">. </w:t>
      </w:r>
      <w:r w:rsidR="00B34DEB">
        <w:t xml:space="preserve"> S</w:t>
      </w:r>
      <w:r w:rsidR="00C2083F">
        <w:t>ec</w:t>
      </w:r>
      <w:r w:rsidR="001644E8">
        <w:t xml:space="preserve">ond by Mr. </w:t>
      </w:r>
      <w:r w:rsidR="006D2381">
        <w:t>Peck</w:t>
      </w:r>
      <w:r w:rsidR="00B34DEB">
        <w:t xml:space="preserve">, with the </w:t>
      </w:r>
      <w:r w:rsidR="001644E8">
        <w:t xml:space="preserve">Motion carried on a </w:t>
      </w:r>
      <w:r w:rsidR="004A1862">
        <w:t>3</w:t>
      </w:r>
      <w:r w:rsidR="001644E8">
        <w:t xml:space="preserve">/0 </w:t>
      </w:r>
      <w:r w:rsidR="008D2C4C">
        <w:t xml:space="preserve">voice </w:t>
      </w:r>
      <w:r w:rsidR="001644E8">
        <w:t>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1B1597DA" w14:textId="23B1436E" w:rsidR="00B27928" w:rsidRDefault="00004F10" w:rsidP="00B24256">
      <w:pPr>
        <w:pStyle w:val="NoSpacing"/>
        <w:numPr>
          <w:ilvl w:val="1"/>
          <w:numId w:val="1"/>
        </w:numPr>
      </w:pPr>
      <w:r>
        <w:t xml:space="preserve">Zoning Updates – Chairman Eslinger </w:t>
      </w:r>
      <w:r w:rsidR="009306C0">
        <w:t xml:space="preserve">indicated he reached out to Mr. Clary of Chippewa County Zoning and is awaiting </w:t>
      </w:r>
      <w:r w:rsidR="009D6B9A">
        <w:t xml:space="preserve">response.  After discussion </w:t>
      </w:r>
      <w:r w:rsidR="00396F05">
        <w:t>we will</w:t>
      </w:r>
      <w:r w:rsidR="00BF180C">
        <w:t xml:space="preserve"> invite</w:t>
      </w:r>
      <w:r w:rsidR="009D6B9A">
        <w:t xml:space="preserve"> Mr. Clary to attend the April Town meeting on the 15</w:t>
      </w:r>
      <w:r w:rsidR="009D6B9A" w:rsidRPr="009D6B9A">
        <w:rPr>
          <w:vertAlign w:val="superscript"/>
        </w:rPr>
        <w:t>th</w:t>
      </w:r>
      <w:r w:rsidR="009D6B9A">
        <w:t xml:space="preserve"> of April.</w:t>
      </w:r>
      <w:r w:rsidR="002F62C8">
        <w:t xml:space="preserve"> </w:t>
      </w:r>
    </w:p>
    <w:p w14:paraId="751DC2E1" w14:textId="014FA1FC" w:rsidR="00B7507C" w:rsidRDefault="0093232A" w:rsidP="001E6957">
      <w:pPr>
        <w:pStyle w:val="NoSpacing"/>
        <w:numPr>
          <w:ilvl w:val="1"/>
          <w:numId w:val="1"/>
        </w:numPr>
      </w:pPr>
      <w:r>
        <w:t xml:space="preserve">Town of Hallie Ordinance Update </w:t>
      </w:r>
      <w:r w:rsidR="00780D72">
        <w:t>-</w:t>
      </w:r>
      <w:r>
        <w:t xml:space="preserve"> Mr. Andersen </w:t>
      </w:r>
      <w:r w:rsidR="00E33EAC">
        <w:t>reviewed the first part of Title 6 for the board and will continue to work on the</w:t>
      </w:r>
      <w:r w:rsidR="00085FBA">
        <w:t xml:space="preserve"> ordinances</w:t>
      </w:r>
      <w:r w:rsidR="00D35251">
        <w:t>.</w:t>
      </w:r>
      <w:r w:rsidR="009456DA">
        <w:t xml:space="preserve"> </w:t>
      </w:r>
    </w:p>
    <w:p w14:paraId="0056B184" w14:textId="3B356B4E" w:rsidR="005F7047" w:rsidRDefault="005F7047" w:rsidP="001E6957">
      <w:pPr>
        <w:pStyle w:val="NoSpacing"/>
        <w:numPr>
          <w:ilvl w:val="1"/>
          <w:numId w:val="1"/>
        </w:numPr>
      </w:pPr>
      <w:r>
        <w:t>Town Attorney Search</w:t>
      </w:r>
      <w:r w:rsidR="00FB7E8C">
        <w:t xml:space="preserve"> – Mr. Andersen met with </w:t>
      </w:r>
      <w:r w:rsidR="00FD5923">
        <w:t xml:space="preserve">Mr. Behling of </w:t>
      </w:r>
      <w:r w:rsidR="00FB7E8C">
        <w:t>Weld Riley</w:t>
      </w:r>
      <w:r w:rsidR="00FD5923">
        <w:t xml:space="preserve">.  They have agreed to be </w:t>
      </w:r>
      <w:r w:rsidR="000315FD">
        <w:t xml:space="preserve">the Town’s attorney.  The current hourly rate is from </w:t>
      </w:r>
      <w:r w:rsidR="00F218CB">
        <w:t xml:space="preserve">$215 to $2665 per hour.  </w:t>
      </w:r>
      <w:r w:rsidR="00B93E32">
        <w:t xml:space="preserve">Mr. Peck made a motion to sign an agreement with Weld Riley and obtain </w:t>
      </w:r>
      <w:r w:rsidR="007E7EED">
        <w:t xml:space="preserve">Weld Riley as our legal representative.  Motion seconded by </w:t>
      </w:r>
      <w:r w:rsidR="00F0262C">
        <w:t xml:space="preserve">Chairman Eslinger and carried on a 3/0 </w:t>
      </w:r>
      <w:r w:rsidR="00197F3B">
        <w:t>voice vote.</w:t>
      </w:r>
    </w:p>
    <w:p w14:paraId="57E2C69B" w14:textId="19B2A03C" w:rsidR="00197F3B" w:rsidRDefault="00197F3B" w:rsidP="001E6957">
      <w:pPr>
        <w:pStyle w:val="NoSpacing"/>
        <w:numPr>
          <w:ilvl w:val="1"/>
          <w:numId w:val="1"/>
        </w:numPr>
      </w:pPr>
      <w:r>
        <w:t>10</w:t>
      </w:r>
      <w:r w:rsidRPr="00197F3B">
        <w:rPr>
          <w:vertAlign w:val="superscript"/>
        </w:rPr>
        <w:t>th</w:t>
      </w:r>
      <w:r>
        <w:t xml:space="preserve"> Avenue Right of Wa</w:t>
      </w:r>
      <w:r w:rsidR="00832FC2">
        <w:t>y</w:t>
      </w:r>
      <w:r>
        <w:t xml:space="preserve"> Vegetation Removal Update </w:t>
      </w:r>
      <w:r w:rsidR="00780D72">
        <w:t>–</w:t>
      </w:r>
      <w:r>
        <w:t xml:space="preserve"> </w:t>
      </w:r>
      <w:r w:rsidR="00780D72">
        <w:t>Harvey Tree Service started on the project on the 12</w:t>
      </w:r>
      <w:r w:rsidR="00780D72" w:rsidRPr="00780D72">
        <w:rPr>
          <w:vertAlign w:val="superscript"/>
        </w:rPr>
        <w:t>th</w:t>
      </w:r>
      <w:r w:rsidR="00780D72">
        <w:t xml:space="preserve"> of March and anticipate</w:t>
      </w:r>
      <w:r w:rsidR="00832FC2">
        <w:t xml:space="preserve"> completion within a week.  </w:t>
      </w:r>
    </w:p>
    <w:p w14:paraId="35B65216" w14:textId="2031ED87" w:rsidR="00090AEE" w:rsidRDefault="00090AEE" w:rsidP="00090AEE">
      <w:pPr>
        <w:pStyle w:val="NoSpacing"/>
        <w:numPr>
          <w:ilvl w:val="0"/>
          <w:numId w:val="1"/>
        </w:numPr>
      </w:pPr>
      <w:r>
        <w:t>New Business</w:t>
      </w:r>
    </w:p>
    <w:p w14:paraId="63A599DE" w14:textId="55E5F9C5" w:rsidR="0078083E" w:rsidRDefault="00A33FDA" w:rsidP="002B70B6">
      <w:pPr>
        <w:pStyle w:val="NoSpacing"/>
        <w:numPr>
          <w:ilvl w:val="1"/>
          <w:numId w:val="1"/>
        </w:numPr>
      </w:pPr>
      <w:r>
        <w:t xml:space="preserve">CD Renewal Discussion </w:t>
      </w:r>
      <w:r w:rsidR="006C5183">
        <w:t>–</w:t>
      </w:r>
      <w:r>
        <w:t xml:space="preserve"> </w:t>
      </w:r>
      <w:r w:rsidR="006C5183">
        <w:t>A CD comes due on the 12</w:t>
      </w:r>
      <w:r w:rsidR="006C5183" w:rsidRPr="006C5183">
        <w:rPr>
          <w:vertAlign w:val="superscript"/>
        </w:rPr>
        <w:t>th</w:t>
      </w:r>
      <w:r w:rsidR="006C5183">
        <w:t xml:space="preserve"> of March.  After</w:t>
      </w:r>
      <w:r w:rsidR="001D6030">
        <w:t xml:space="preserve"> </w:t>
      </w:r>
      <w:r w:rsidR="001E600C">
        <w:t xml:space="preserve">the discussion </w:t>
      </w:r>
      <w:r w:rsidR="002E2862">
        <w:t xml:space="preserve">Mr. Peck made a motion to </w:t>
      </w:r>
      <w:r w:rsidR="001D6030">
        <w:t xml:space="preserve">cash the CD and </w:t>
      </w:r>
      <w:r w:rsidR="002E2862">
        <w:t>transfer the Northwestern Bank Certificate of Deposit</w:t>
      </w:r>
      <w:r w:rsidR="001D6030">
        <w:t xml:space="preserve"> funds</w:t>
      </w:r>
      <w:r w:rsidR="002E2862">
        <w:t xml:space="preserve"> to the Royal Credit Union M</w:t>
      </w:r>
      <w:r w:rsidR="001D6030">
        <w:t xml:space="preserve">oney </w:t>
      </w:r>
      <w:r w:rsidR="002E2862">
        <w:t xml:space="preserve">Market Account.  </w:t>
      </w:r>
      <w:r w:rsidR="003A15C1">
        <w:t>The motion</w:t>
      </w:r>
      <w:r w:rsidR="001E600C">
        <w:t xml:space="preserve"> was seconded b</w:t>
      </w:r>
      <w:r w:rsidR="00C524CD">
        <w:t>y</w:t>
      </w:r>
      <w:r w:rsidR="001E600C">
        <w:t xml:space="preserve"> Chairman Eslinger and carried on a 3/0 voice vote.</w:t>
      </w:r>
    </w:p>
    <w:p w14:paraId="0B23F87D" w14:textId="61E4DBEC" w:rsidR="00C524CD" w:rsidRDefault="003A15C1" w:rsidP="002B70B6">
      <w:pPr>
        <w:pStyle w:val="NoSpacing"/>
        <w:numPr>
          <w:ilvl w:val="1"/>
          <w:numId w:val="1"/>
        </w:numPr>
      </w:pPr>
      <w:r>
        <w:t>Fund</w:t>
      </w:r>
      <w:r w:rsidR="00CE3747">
        <w:t>ing 10</w:t>
      </w:r>
      <w:r w:rsidR="00CE3747" w:rsidRPr="00CE3747">
        <w:rPr>
          <w:vertAlign w:val="superscript"/>
        </w:rPr>
        <w:t>th</w:t>
      </w:r>
      <w:r w:rsidR="00CE3747">
        <w:t xml:space="preserve"> Ave reconstruction – Discussion.  Reviewed amounts in Certificates of Deposit </w:t>
      </w:r>
      <w:r w:rsidR="00791968">
        <w:t xml:space="preserve">along with funds in Money Market Account and current Road Funds and future </w:t>
      </w:r>
      <w:r w:rsidR="00810D07">
        <w:t>anticipated road funds from the state.  Will review at the next meeting</w:t>
      </w:r>
      <w:r w:rsidR="00132431">
        <w:t xml:space="preserve"> in detail.</w:t>
      </w:r>
    </w:p>
    <w:p w14:paraId="533740BE" w14:textId="7AAED49E" w:rsidR="005F6BE3" w:rsidRDefault="009E5535" w:rsidP="00D265BB">
      <w:pPr>
        <w:pStyle w:val="NoSpacing"/>
        <w:numPr>
          <w:ilvl w:val="0"/>
          <w:numId w:val="1"/>
        </w:numPr>
      </w:pPr>
      <w:r>
        <w:t>Correspondence</w:t>
      </w:r>
    </w:p>
    <w:p w14:paraId="0A1CD537" w14:textId="0EDD3CDC" w:rsidR="00FF2FB6" w:rsidRDefault="005A4620" w:rsidP="005A4620">
      <w:pPr>
        <w:pStyle w:val="NoSpacing"/>
        <w:numPr>
          <w:ilvl w:val="1"/>
          <w:numId w:val="1"/>
        </w:numPr>
      </w:pPr>
      <w:r>
        <w:t>none</w:t>
      </w:r>
    </w:p>
    <w:p w14:paraId="47CE0166" w14:textId="55266B2F" w:rsidR="0008373B" w:rsidRDefault="0008373B" w:rsidP="0008373B">
      <w:pPr>
        <w:pStyle w:val="NoSpacing"/>
        <w:numPr>
          <w:ilvl w:val="0"/>
          <w:numId w:val="1"/>
        </w:numPr>
      </w:pPr>
      <w:r>
        <w:t>Department Reports</w:t>
      </w:r>
    </w:p>
    <w:p w14:paraId="3BB8E883" w14:textId="7017F90A" w:rsidR="00F46478" w:rsidRDefault="00E55205" w:rsidP="002B70B6">
      <w:pPr>
        <w:pStyle w:val="NoSpacing"/>
        <w:numPr>
          <w:ilvl w:val="1"/>
          <w:numId w:val="1"/>
        </w:numPr>
      </w:pPr>
      <w:r>
        <w:t>Fire District</w:t>
      </w:r>
      <w:r w:rsidR="008D2581">
        <w:t xml:space="preserve"> Update – Chairman Eslinger </w:t>
      </w:r>
      <w:r w:rsidR="003935A3">
        <w:t>gave update</w:t>
      </w:r>
      <w:r w:rsidR="00A160B3">
        <w:t xml:space="preserve"> on LOSA Agreement</w:t>
      </w:r>
      <w:r w:rsidR="00575F65">
        <w:t xml:space="preserve">.  </w:t>
      </w:r>
      <w:r w:rsidR="00A160B3">
        <w:t xml:space="preserve">Looking at </w:t>
      </w:r>
      <w:r w:rsidR="00453A51">
        <w:t>a grant</w:t>
      </w:r>
      <w:r w:rsidR="009E5535">
        <w:t xml:space="preserve">.  </w:t>
      </w:r>
      <w:r w:rsidR="008C337A">
        <w:t xml:space="preserve">Searching for </w:t>
      </w:r>
      <w:proofErr w:type="gramStart"/>
      <w:r w:rsidR="008C337A">
        <w:t>new</w:t>
      </w:r>
      <w:proofErr w:type="gramEnd"/>
      <w:r w:rsidR="008C337A">
        <w:t xml:space="preserve"> Administration Assistant.  </w:t>
      </w:r>
      <w:r w:rsidR="00100C79">
        <w:t>Per Deputy Clerk Cance i</w:t>
      </w:r>
      <w:r w:rsidR="008C337A">
        <w:t>nterviews were held this week</w:t>
      </w:r>
      <w:r w:rsidR="00A160B3">
        <w:t>.</w:t>
      </w:r>
    </w:p>
    <w:p w14:paraId="62BA5D07" w14:textId="5C03C56C" w:rsidR="00DA1F3E" w:rsidRDefault="00DA1F3E" w:rsidP="002B70B6">
      <w:pPr>
        <w:pStyle w:val="NoSpacing"/>
        <w:numPr>
          <w:ilvl w:val="1"/>
          <w:numId w:val="1"/>
        </w:numPr>
      </w:pPr>
      <w:r>
        <w:t>Clerk/Treasurer’s Report –</w:t>
      </w:r>
      <w:r w:rsidR="00E30BFD">
        <w:t xml:space="preserve"> Clerk</w:t>
      </w:r>
      <w:r>
        <w:t xml:space="preserve"> Andersen </w:t>
      </w:r>
      <w:r w:rsidR="00A16147">
        <w:t xml:space="preserve">updated the board </w:t>
      </w:r>
      <w:r w:rsidR="00F97131">
        <w:t>–</w:t>
      </w:r>
      <w:r w:rsidR="00A16147">
        <w:t xml:space="preserve"> </w:t>
      </w:r>
      <w:r w:rsidR="005B7D39">
        <w:t xml:space="preserve">Reviewed the Profit and Loss Statement for the period </w:t>
      </w:r>
      <w:r w:rsidR="00912781">
        <w:t xml:space="preserve">of </w:t>
      </w:r>
      <w:r w:rsidR="001F4EF2">
        <w:t>February</w:t>
      </w:r>
      <w:r w:rsidR="00D800DF">
        <w:t xml:space="preserve"> 13</w:t>
      </w:r>
      <w:r w:rsidR="001F4EF2">
        <w:t>, 2025 –</w:t>
      </w:r>
      <w:r w:rsidR="00E30CDD">
        <w:t xml:space="preserve"> </w:t>
      </w:r>
      <w:r w:rsidR="001F4EF2">
        <w:t>March 6</w:t>
      </w:r>
      <w:r w:rsidR="00E30CDD">
        <w:t>, 202</w:t>
      </w:r>
      <w:r w:rsidR="001F4EF2">
        <w:t>5</w:t>
      </w:r>
      <w:r w:rsidR="00117C0A">
        <w:t>.</w:t>
      </w:r>
    </w:p>
    <w:p w14:paraId="4636AB08" w14:textId="0D0CA7C7" w:rsidR="00410158" w:rsidRDefault="00117C0A" w:rsidP="00C67751">
      <w:pPr>
        <w:pStyle w:val="NoSpacing"/>
        <w:numPr>
          <w:ilvl w:val="1"/>
          <w:numId w:val="1"/>
        </w:numPr>
      </w:pPr>
      <w:r>
        <w:t xml:space="preserve">Roads </w:t>
      </w:r>
      <w:r w:rsidR="00794881">
        <w:t>–</w:t>
      </w:r>
      <w:r>
        <w:t xml:space="preserve"> </w:t>
      </w:r>
      <w:r w:rsidR="00561375">
        <w:t>Share</w:t>
      </w:r>
      <w:r w:rsidR="008A4B82">
        <w:t>d 10</w:t>
      </w:r>
      <w:r w:rsidR="008A4B82" w:rsidRPr="008A4B82">
        <w:rPr>
          <w:vertAlign w:val="superscript"/>
        </w:rPr>
        <w:t>th</w:t>
      </w:r>
      <w:r w:rsidR="008A4B82">
        <w:t xml:space="preserve"> Ave RFP with the Town of Seymour</w:t>
      </w:r>
      <w:r w:rsidR="008F4387">
        <w:t>.</w:t>
      </w:r>
    </w:p>
    <w:p w14:paraId="64E40166" w14:textId="35686D0E" w:rsidR="00641CE2" w:rsidRDefault="00641CE2" w:rsidP="00641CE2">
      <w:pPr>
        <w:pStyle w:val="NoSpacing"/>
        <w:numPr>
          <w:ilvl w:val="0"/>
          <w:numId w:val="1"/>
        </w:numPr>
      </w:pPr>
      <w:r>
        <w:t>Announcements – Chairman Eslinger shared W</w:t>
      </w:r>
      <w:r w:rsidR="00D94546">
        <w:t>CRP</w:t>
      </w:r>
      <w:r>
        <w:t xml:space="preserve"> information regarding FEMA</w:t>
      </w:r>
      <w:r w:rsidR="00E82320">
        <w:t>.</w:t>
      </w:r>
    </w:p>
    <w:p w14:paraId="51C5E618" w14:textId="09C16843" w:rsidR="00B87EC2" w:rsidRDefault="00237B8D" w:rsidP="00B87EC2">
      <w:pPr>
        <w:pStyle w:val="NoSpacing"/>
        <w:numPr>
          <w:ilvl w:val="0"/>
          <w:numId w:val="1"/>
        </w:numPr>
      </w:pPr>
      <w:r>
        <w:t xml:space="preserve">Approve Vouchers and Pay Bills </w:t>
      </w:r>
      <w:r w:rsidR="007D7B60">
        <w:t>- Mr.</w:t>
      </w:r>
      <w:r>
        <w:t xml:space="preserve"> </w:t>
      </w:r>
      <w:r w:rsidR="00310A1D">
        <w:t>Peck</w:t>
      </w:r>
      <w:r w:rsidR="00E873D1">
        <w:t xml:space="preserve"> </w:t>
      </w:r>
      <w:r w:rsidR="00310A1D">
        <w:t>mad</w:t>
      </w:r>
      <w:r>
        <w:t xml:space="preserve">e a motion to approve the vouchers and pay the bills.  This was seconded by </w:t>
      </w:r>
      <w:r w:rsidR="00310A1D">
        <w:t>Chairman Eslinger</w:t>
      </w:r>
      <w:r>
        <w:t xml:space="preserve"> and </w:t>
      </w:r>
      <w:r w:rsidR="00202C98">
        <w:t xml:space="preserve">carried on a </w:t>
      </w:r>
      <w:r w:rsidR="00310A1D">
        <w:t>2</w:t>
      </w:r>
      <w:r w:rsidR="00202C98">
        <w:t>/0 voice vote.</w:t>
      </w:r>
    </w:p>
    <w:p w14:paraId="2145DE75" w14:textId="5D12413E" w:rsidR="00D91CB5" w:rsidRDefault="005F2CBC" w:rsidP="00D91CB5">
      <w:pPr>
        <w:pStyle w:val="NoSpacing"/>
        <w:numPr>
          <w:ilvl w:val="0"/>
          <w:numId w:val="1"/>
        </w:numPr>
      </w:pPr>
      <w:r>
        <w:t>The next meeting is</w:t>
      </w:r>
      <w:r w:rsidR="000E5BF9">
        <w:t xml:space="preserve"> </w:t>
      </w:r>
      <w:r>
        <w:t xml:space="preserve">set for </w:t>
      </w:r>
      <w:r w:rsidR="00D91CB5">
        <w:t>April</w:t>
      </w:r>
      <w:r w:rsidR="00310A1D">
        <w:t xml:space="preserve"> </w:t>
      </w:r>
      <w:r w:rsidR="00D91CB5">
        <w:t>15, 2025</w:t>
      </w:r>
      <w:r w:rsidR="00734510">
        <w:t>,</w:t>
      </w:r>
      <w:r>
        <w:t xml:space="preserve"> at 5:00 PM.</w:t>
      </w:r>
      <w:r w:rsidR="00D91CB5">
        <w:t xml:space="preserve"> </w:t>
      </w:r>
      <w:r w:rsidR="000C3475">
        <w:t xml:space="preserve">With the Annual meeting of the Electors to follow at </w:t>
      </w:r>
      <w:r w:rsidR="000541FB">
        <w:t>6:30 PM.</w:t>
      </w:r>
    </w:p>
    <w:p w14:paraId="6F46E9DD" w14:textId="36720DD5" w:rsidR="005F2CBC" w:rsidRDefault="00734510" w:rsidP="00B87EC2">
      <w:pPr>
        <w:pStyle w:val="NoSpacing"/>
        <w:numPr>
          <w:ilvl w:val="0"/>
          <w:numId w:val="1"/>
        </w:numPr>
      </w:pPr>
      <w:r>
        <w:t>The meeting was adjourned at 6:3</w:t>
      </w:r>
      <w:r w:rsidR="000541FB">
        <w:t>0</w:t>
      </w:r>
      <w:r>
        <w:t xml:space="preserve"> PM.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76F5DE06" w:rsidR="00280DB8" w:rsidRDefault="00280DB8" w:rsidP="0023185A">
      <w:pPr>
        <w:pStyle w:val="NoSpacing"/>
      </w:pPr>
      <w:r>
        <w:t>Deputy Clerk /Treasurer</w:t>
      </w:r>
    </w:p>
    <w:sectPr w:rsidR="00280DB8" w:rsidSect="0069098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6EA07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13A"/>
    <w:multiLevelType w:val="hybridMultilevel"/>
    <w:tmpl w:val="E51E4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1525527">
    <w:abstractNumId w:val="0"/>
  </w:num>
  <w:num w:numId="2" w16cid:durableId="157315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4F10"/>
    <w:rsid w:val="00005542"/>
    <w:rsid w:val="00013BE3"/>
    <w:rsid w:val="00014153"/>
    <w:rsid w:val="0002137C"/>
    <w:rsid w:val="00025648"/>
    <w:rsid w:val="000315FD"/>
    <w:rsid w:val="00050E35"/>
    <w:rsid w:val="000541FB"/>
    <w:rsid w:val="00060C11"/>
    <w:rsid w:val="00060EA9"/>
    <w:rsid w:val="00066A32"/>
    <w:rsid w:val="00080FB9"/>
    <w:rsid w:val="0008373B"/>
    <w:rsid w:val="00085FBA"/>
    <w:rsid w:val="000870EA"/>
    <w:rsid w:val="00090AEE"/>
    <w:rsid w:val="000915B3"/>
    <w:rsid w:val="000A3FCA"/>
    <w:rsid w:val="000A40F9"/>
    <w:rsid w:val="000A5155"/>
    <w:rsid w:val="000A5FB0"/>
    <w:rsid w:val="000A6BEE"/>
    <w:rsid w:val="000C3475"/>
    <w:rsid w:val="000C4A3E"/>
    <w:rsid w:val="000D1809"/>
    <w:rsid w:val="000D354D"/>
    <w:rsid w:val="000D542E"/>
    <w:rsid w:val="000E1A5D"/>
    <w:rsid w:val="000E5BF9"/>
    <w:rsid w:val="000F2420"/>
    <w:rsid w:val="000F6288"/>
    <w:rsid w:val="001004D1"/>
    <w:rsid w:val="00100C79"/>
    <w:rsid w:val="00111E2A"/>
    <w:rsid w:val="001146B5"/>
    <w:rsid w:val="001177B8"/>
    <w:rsid w:val="00117C0A"/>
    <w:rsid w:val="001215C6"/>
    <w:rsid w:val="00132431"/>
    <w:rsid w:val="00142696"/>
    <w:rsid w:val="001644E8"/>
    <w:rsid w:val="001702C6"/>
    <w:rsid w:val="00170B2F"/>
    <w:rsid w:val="0017443B"/>
    <w:rsid w:val="00197F3B"/>
    <w:rsid w:val="001A0167"/>
    <w:rsid w:val="001B23EB"/>
    <w:rsid w:val="001B7AFA"/>
    <w:rsid w:val="001C06BA"/>
    <w:rsid w:val="001C2935"/>
    <w:rsid w:val="001D1FCA"/>
    <w:rsid w:val="001D6030"/>
    <w:rsid w:val="001E36A1"/>
    <w:rsid w:val="001E600C"/>
    <w:rsid w:val="001E6957"/>
    <w:rsid w:val="001E7F21"/>
    <w:rsid w:val="001F4EF2"/>
    <w:rsid w:val="001F7811"/>
    <w:rsid w:val="00202C68"/>
    <w:rsid w:val="00202C98"/>
    <w:rsid w:val="00220EE9"/>
    <w:rsid w:val="00226305"/>
    <w:rsid w:val="0023185A"/>
    <w:rsid w:val="00237B8D"/>
    <w:rsid w:val="00245D14"/>
    <w:rsid w:val="00267335"/>
    <w:rsid w:val="00280DB8"/>
    <w:rsid w:val="00283744"/>
    <w:rsid w:val="00293984"/>
    <w:rsid w:val="002A2B9A"/>
    <w:rsid w:val="002A56D4"/>
    <w:rsid w:val="002A62A0"/>
    <w:rsid w:val="002B4B71"/>
    <w:rsid w:val="002B70B6"/>
    <w:rsid w:val="002D56B1"/>
    <w:rsid w:val="002D5C4D"/>
    <w:rsid w:val="002E2862"/>
    <w:rsid w:val="002E4857"/>
    <w:rsid w:val="002F5962"/>
    <w:rsid w:val="002F62C8"/>
    <w:rsid w:val="00301BE0"/>
    <w:rsid w:val="00310A1D"/>
    <w:rsid w:val="00320773"/>
    <w:rsid w:val="003307F0"/>
    <w:rsid w:val="003422C3"/>
    <w:rsid w:val="00342EB1"/>
    <w:rsid w:val="0034383E"/>
    <w:rsid w:val="003516E9"/>
    <w:rsid w:val="00353197"/>
    <w:rsid w:val="003554E5"/>
    <w:rsid w:val="003622A5"/>
    <w:rsid w:val="0036419C"/>
    <w:rsid w:val="0036604E"/>
    <w:rsid w:val="0037323C"/>
    <w:rsid w:val="0037395F"/>
    <w:rsid w:val="00391602"/>
    <w:rsid w:val="0039181D"/>
    <w:rsid w:val="00392529"/>
    <w:rsid w:val="003935A3"/>
    <w:rsid w:val="00396F05"/>
    <w:rsid w:val="003A15C1"/>
    <w:rsid w:val="003A1602"/>
    <w:rsid w:val="003A2B53"/>
    <w:rsid w:val="003B0354"/>
    <w:rsid w:val="003B45FF"/>
    <w:rsid w:val="003B5D59"/>
    <w:rsid w:val="003C1A01"/>
    <w:rsid w:val="003C3489"/>
    <w:rsid w:val="003D17B7"/>
    <w:rsid w:val="003D55FD"/>
    <w:rsid w:val="003D5BF2"/>
    <w:rsid w:val="003E2E5E"/>
    <w:rsid w:val="00403F7F"/>
    <w:rsid w:val="00406C8B"/>
    <w:rsid w:val="00410158"/>
    <w:rsid w:val="004118F1"/>
    <w:rsid w:val="004255B1"/>
    <w:rsid w:val="004257C9"/>
    <w:rsid w:val="00443FA4"/>
    <w:rsid w:val="0045043F"/>
    <w:rsid w:val="00453A51"/>
    <w:rsid w:val="00454306"/>
    <w:rsid w:val="00466D5A"/>
    <w:rsid w:val="00472570"/>
    <w:rsid w:val="00481F56"/>
    <w:rsid w:val="004923C5"/>
    <w:rsid w:val="0049488C"/>
    <w:rsid w:val="004A1862"/>
    <w:rsid w:val="004A695C"/>
    <w:rsid w:val="004B287B"/>
    <w:rsid w:val="004C3215"/>
    <w:rsid w:val="004D6CEF"/>
    <w:rsid w:val="004E197F"/>
    <w:rsid w:val="004F7D2C"/>
    <w:rsid w:val="005025C2"/>
    <w:rsid w:val="00507B1E"/>
    <w:rsid w:val="00513644"/>
    <w:rsid w:val="00534D52"/>
    <w:rsid w:val="00547ABD"/>
    <w:rsid w:val="005548CC"/>
    <w:rsid w:val="00561375"/>
    <w:rsid w:val="0056420F"/>
    <w:rsid w:val="00575F65"/>
    <w:rsid w:val="005A04FD"/>
    <w:rsid w:val="005A274C"/>
    <w:rsid w:val="005A4620"/>
    <w:rsid w:val="005B3958"/>
    <w:rsid w:val="005B6061"/>
    <w:rsid w:val="005B670C"/>
    <w:rsid w:val="005B7D39"/>
    <w:rsid w:val="005C205D"/>
    <w:rsid w:val="005D69A8"/>
    <w:rsid w:val="005E2D7F"/>
    <w:rsid w:val="005E7902"/>
    <w:rsid w:val="005F2CBC"/>
    <w:rsid w:val="005F6BE3"/>
    <w:rsid w:val="005F7047"/>
    <w:rsid w:val="00603B09"/>
    <w:rsid w:val="0060708F"/>
    <w:rsid w:val="006148EE"/>
    <w:rsid w:val="00641CE2"/>
    <w:rsid w:val="006439B3"/>
    <w:rsid w:val="00647516"/>
    <w:rsid w:val="00652476"/>
    <w:rsid w:val="00656075"/>
    <w:rsid w:val="006631A1"/>
    <w:rsid w:val="00665B95"/>
    <w:rsid w:val="00672C2F"/>
    <w:rsid w:val="00684D9D"/>
    <w:rsid w:val="0068737F"/>
    <w:rsid w:val="00690983"/>
    <w:rsid w:val="00691247"/>
    <w:rsid w:val="006A0EDF"/>
    <w:rsid w:val="006A2248"/>
    <w:rsid w:val="006A2875"/>
    <w:rsid w:val="006B4C3C"/>
    <w:rsid w:val="006B77D3"/>
    <w:rsid w:val="006C5183"/>
    <w:rsid w:val="006C5254"/>
    <w:rsid w:val="006D2381"/>
    <w:rsid w:val="006D3405"/>
    <w:rsid w:val="006E03BB"/>
    <w:rsid w:val="006E3506"/>
    <w:rsid w:val="007107A2"/>
    <w:rsid w:val="00711167"/>
    <w:rsid w:val="00717ECB"/>
    <w:rsid w:val="007257A8"/>
    <w:rsid w:val="007278C7"/>
    <w:rsid w:val="00727F6A"/>
    <w:rsid w:val="00730106"/>
    <w:rsid w:val="00732F90"/>
    <w:rsid w:val="00734510"/>
    <w:rsid w:val="00735E27"/>
    <w:rsid w:val="007414EE"/>
    <w:rsid w:val="00741687"/>
    <w:rsid w:val="00754258"/>
    <w:rsid w:val="007550ED"/>
    <w:rsid w:val="00761305"/>
    <w:rsid w:val="00767B4A"/>
    <w:rsid w:val="00770931"/>
    <w:rsid w:val="00771ACB"/>
    <w:rsid w:val="0078083E"/>
    <w:rsid w:val="00780D72"/>
    <w:rsid w:val="00790CE1"/>
    <w:rsid w:val="00791968"/>
    <w:rsid w:val="00794881"/>
    <w:rsid w:val="00795469"/>
    <w:rsid w:val="007C150D"/>
    <w:rsid w:val="007D7B60"/>
    <w:rsid w:val="007E770C"/>
    <w:rsid w:val="007E7EED"/>
    <w:rsid w:val="007F26CF"/>
    <w:rsid w:val="00804D35"/>
    <w:rsid w:val="00804F50"/>
    <w:rsid w:val="0080639B"/>
    <w:rsid w:val="00810D07"/>
    <w:rsid w:val="00832489"/>
    <w:rsid w:val="00832FC2"/>
    <w:rsid w:val="00833B6D"/>
    <w:rsid w:val="008379B4"/>
    <w:rsid w:val="008620A4"/>
    <w:rsid w:val="0088140B"/>
    <w:rsid w:val="008853AC"/>
    <w:rsid w:val="00886E53"/>
    <w:rsid w:val="008A1099"/>
    <w:rsid w:val="008A25B6"/>
    <w:rsid w:val="008A3AED"/>
    <w:rsid w:val="008A4B82"/>
    <w:rsid w:val="008C21FB"/>
    <w:rsid w:val="008C337A"/>
    <w:rsid w:val="008D2581"/>
    <w:rsid w:val="008D2C4C"/>
    <w:rsid w:val="008E223E"/>
    <w:rsid w:val="008E3FDD"/>
    <w:rsid w:val="008E7B36"/>
    <w:rsid w:val="008F4387"/>
    <w:rsid w:val="008F7A13"/>
    <w:rsid w:val="00900906"/>
    <w:rsid w:val="00902EF8"/>
    <w:rsid w:val="00903DFC"/>
    <w:rsid w:val="00907A6F"/>
    <w:rsid w:val="00910208"/>
    <w:rsid w:val="00912781"/>
    <w:rsid w:val="009128C1"/>
    <w:rsid w:val="009306C0"/>
    <w:rsid w:val="0093232A"/>
    <w:rsid w:val="009456DA"/>
    <w:rsid w:val="00946AD3"/>
    <w:rsid w:val="00956802"/>
    <w:rsid w:val="009646A0"/>
    <w:rsid w:val="00967747"/>
    <w:rsid w:val="009764A5"/>
    <w:rsid w:val="00980E81"/>
    <w:rsid w:val="0099214D"/>
    <w:rsid w:val="00992655"/>
    <w:rsid w:val="009B5096"/>
    <w:rsid w:val="009C04DC"/>
    <w:rsid w:val="009C359E"/>
    <w:rsid w:val="009D2DB7"/>
    <w:rsid w:val="009D6B9A"/>
    <w:rsid w:val="009E27D9"/>
    <w:rsid w:val="009E5535"/>
    <w:rsid w:val="009E65B8"/>
    <w:rsid w:val="009E757E"/>
    <w:rsid w:val="009F2E33"/>
    <w:rsid w:val="009F3124"/>
    <w:rsid w:val="00A012A8"/>
    <w:rsid w:val="00A07D4A"/>
    <w:rsid w:val="00A160B3"/>
    <w:rsid w:val="00A16147"/>
    <w:rsid w:val="00A170A9"/>
    <w:rsid w:val="00A31798"/>
    <w:rsid w:val="00A33FDA"/>
    <w:rsid w:val="00A435BA"/>
    <w:rsid w:val="00A4700E"/>
    <w:rsid w:val="00A51384"/>
    <w:rsid w:val="00A53873"/>
    <w:rsid w:val="00A63056"/>
    <w:rsid w:val="00A66F89"/>
    <w:rsid w:val="00A67CCF"/>
    <w:rsid w:val="00A74AA0"/>
    <w:rsid w:val="00A94E95"/>
    <w:rsid w:val="00AB08C4"/>
    <w:rsid w:val="00AB2653"/>
    <w:rsid w:val="00AB5A0B"/>
    <w:rsid w:val="00AC6F4E"/>
    <w:rsid w:val="00AE1F07"/>
    <w:rsid w:val="00AE4FF5"/>
    <w:rsid w:val="00AF4C19"/>
    <w:rsid w:val="00B052FD"/>
    <w:rsid w:val="00B16303"/>
    <w:rsid w:val="00B21864"/>
    <w:rsid w:val="00B24256"/>
    <w:rsid w:val="00B24A84"/>
    <w:rsid w:val="00B27928"/>
    <w:rsid w:val="00B313D1"/>
    <w:rsid w:val="00B34DEB"/>
    <w:rsid w:val="00B400BD"/>
    <w:rsid w:val="00B6544F"/>
    <w:rsid w:val="00B66D49"/>
    <w:rsid w:val="00B67E1C"/>
    <w:rsid w:val="00B71364"/>
    <w:rsid w:val="00B7507C"/>
    <w:rsid w:val="00B87EC2"/>
    <w:rsid w:val="00B91D15"/>
    <w:rsid w:val="00B939B6"/>
    <w:rsid w:val="00B93E32"/>
    <w:rsid w:val="00B953B6"/>
    <w:rsid w:val="00BC396E"/>
    <w:rsid w:val="00BC4289"/>
    <w:rsid w:val="00BC6251"/>
    <w:rsid w:val="00BD2192"/>
    <w:rsid w:val="00BE016A"/>
    <w:rsid w:val="00BE6801"/>
    <w:rsid w:val="00BF180C"/>
    <w:rsid w:val="00C075D7"/>
    <w:rsid w:val="00C152B8"/>
    <w:rsid w:val="00C15840"/>
    <w:rsid w:val="00C2083F"/>
    <w:rsid w:val="00C3302F"/>
    <w:rsid w:val="00C330E7"/>
    <w:rsid w:val="00C334BC"/>
    <w:rsid w:val="00C35AC2"/>
    <w:rsid w:val="00C420A2"/>
    <w:rsid w:val="00C463EA"/>
    <w:rsid w:val="00C46B24"/>
    <w:rsid w:val="00C524CD"/>
    <w:rsid w:val="00C56637"/>
    <w:rsid w:val="00C67751"/>
    <w:rsid w:val="00C67F74"/>
    <w:rsid w:val="00C70957"/>
    <w:rsid w:val="00C73266"/>
    <w:rsid w:val="00C76755"/>
    <w:rsid w:val="00C77A83"/>
    <w:rsid w:val="00C83BE4"/>
    <w:rsid w:val="00C83C02"/>
    <w:rsid w:val="00C8457A"/>
    <w:rsid w:val="00C94E37"/>
    <w:rsid w:val="00C97637"/>
    <w:rsid w:val="00CA6C70"/>
    <w:rsid w:val="00CA7C9B"/>
    <w:rsid w:val="00CB20A3"/>
    <w:rsid w:val="00CB230D"/>
    <w:rsid w:val="00CD2397"/>
    <w:rsid w:val="00CD4523"/>
    <w:rsid w:val="00CD4FA7"/>
    <w:rsid w:val="00CD5B63"/>
    <w:rsid w:val="00CE1763"/>
    <w:rsid w:val="00CE3747"/>
    <w:rsid w:val="00CF1D18"/>
    <w:rsid w:val="00CF4C7B"/>
    <w:rsid w:val="00D00106"/>
    <w:rsid w:val="00D265BB"/>
    <w:rsid w:val="00D35251"/>
    <w:rsid w:val="00D356A9"/>
    <w:rsid w:val="00D40158"/>
    <w:rsid w:val="00D61696"/>
    <w:rsid w:val="00D706E5"/>
    <w:rsid w:val="00D77BAD"/>
    <w:rsid w:val="00D800DF"/>
    <w:rsid w:val="00D82220"/>
    <w:rsid w:val="00D835EE"/>
    <w:rsid w:val="00D9018B"/>
    <w:rsid w:val="00D91CB5"/>
    <w:rsid w:val="00D91CC8"/>
    <w:rsid w:val="00D93B01"/>
    <w:rsid w:val="00D94546"/>
    <w:rsid w:val="00DA1F3E"/>
    <w:rsid w:val="00DD3AF0"/>
    <w:rsid w:val="00DD4BEC"/>
    <w:rsid w:val="00DE25DD"/>
    <w:rsid w:val="00DE3E33"/>
    <w:rsid w:val="00E027E4"/>
    <w:rsid w:val="00E03F4A"/>
    <w:rsid w:val="00E07C79"/>
    <w:rsid w:val="00E14BBE"/>
    <w:rsid w:val="00E206BC"/>
    <w:rsid w:val="00E22891"/>
    <w:rsid w:val="00E25C09"/>
    <w:rsid w:val="00E30BFD"/>
    <w:rsid w:val="00E30CDD"/>
    <w:rsid w:val="00E33EAC"/>
    <w:rsid w:val="00E40253"/>
    <w:rsid w:val="00E55205"/>
    <w:rsid w:val="00E73BDC"/>
    <w:rsid w:val="00E814FA"/>
    <w:rsid w:val="00E82320"/>
    <w:rsid w:val="00E873D1"/>
    <w:rsid w:val="00EB38DB"/>
    <w:rsid w:val="00ED11A8"/>
    <w:rsid w:val="00EF58FA"/>
    <w:rsid w:val="00EF6398"/>
    <w:rsid w:val="00F0262C"/>
    <w:rsid w:val="00F055C1"/>
    <w:rsid w:val="00F1511B"/>
    <w:rsid w:val="00F1608F"/>
    <w:rsid w:val="00F218CB"/>
    <w:rsid w:val="00F248A7"/>
    <w:rsid w:val="00F313DC"/>
    <w:rsid w:val="00F46478"/>
    <w:rsid w:val="00F46EFF"/>
    <w:rsid w:val="00F62986"/>
    <w:rsid w:val="00F74019"/>
    <w:rsid w:val="00F8432A"/>
    <w:rsid w:val="00F96EDD"/>
    <w:rsid w:val="00F97131"/>
    <w:rsid w:val="00FA09B8"/>
    <w:rsid w:val="00FA7FB2"/>
    <w:rsid w:val="00FB7E8C"/>
    <w:rsid w:val="00FC3B67"/>
    <w:rsid w:val="00FD363C"/>
    <w:rsid w:val="00FD5923"/>
    <w:rsid w:val="00FF1A83"/>
    <w:rsid w:val="00FF2FB6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70</cp:revision>
  <dcterms:created xsi:type="dcterms:W3CDTF">2025-03-14T13:17:00Z</dcterms:created>
  <dcterms:modified xsi:type="dcterms:W3CDTF">2025-03-14T14:10:00Z</dcterms:modified>
</cp:coreProperties>
</file>